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77E69" w14:textId="154F172E" w:rsidR="000F61B8" w:rsidRDefault="005055A5" w:rsidP="003C3403">
      <w:pPr>
        <w:spacing w:after="0"/>
        <w:ind w:left="744"/>
      </w:pPr>
      <w:r w:rsidRPr="005055A5">
        <w:rPr>
          <w:rFonts w:ascii="Century Gothic" w:hAnsi="Century Gothic"/>
          <w:b/>
          <w:bCs/>
          <w:i/>
          <w:iCs/>
          <w:noProof/>
          <w:color w:val="D0CECE" w:themeColor="background2" w:themeShade="E6"/>
          <w:sz w:val="30"/>
        </w:rPr>
        <mc:AlternateContent>
          <mc:Choice Requires="wps">
            <w:drawing>
              <wp:anchor distT="0" distB="0" distL="114300" distR="114300" simplePos="0" relativeHeight="251659264" behindDoc="0" locked="0" layoutInCell="1" allowOverlap="1" wp14:anchorId="464F684A" wp14:editId="526303BF">
                <wp:simplePos x="0" y="0"/>
                <wp:positionH relativeFrom="column">
                  <wp:posOffset>5864087</wp:posOffset>
                </wp:positionH>
                <wp:positionV relativeFrom="paragraph">
                  <wp:posOffset>-3810</wp:posOffset>
                </wp:positionV>
                <wp:extent cx="1346282" cy="580446"/>
                <wp:effectExtent l="0" t="0" r="25400" b="10160"/>
                <wp:wrapNone/>
                <wp:docPr id="544040928" name="Rectangle: Single Corner Snipped 3"/>
                <wp:cNvGraphicFramePr/>
                <a:graphic xmlns:a="http://schemas.openxmlformats.org/drawingml/2006/main">
                  <a:graphicData uri="http://schemas.microsoft.com/office/word/2010/wordprocessingShape">
                    <wps:wsp>
                      <wps:cNvSpPr/>
                      <wps:spPr>
                        <a:xfrm>
                          <a:off x="0" y="0"/>
                          <a:ext cx="1346282" cy="580446"/>
                        </a:xfrm>
                        <a:prstGeom prst="snip1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E4CBB2" id="Rectangle: Single Corner Snipped 3" o:spid="_x0000_s1026" style="position:absolute;margin-left:461.75pt;margin-top:-.3pt;width:106pt;height:4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46282,580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q0iYgIAABgFAAAOAAAAZHJzL2Uyb0RvYy54bWysVFFP2zAQfp+0/2D5fSTpCmMVKapATJMQ&#10;Q8DEs3FsYsnxeWe3affrd3bSFAHaw7SXxPbdfXf3+TufnW87yzYKgwFX8+qo5Ew5CY1xzzX/+XD1&#10;6ZSzEIVrhAWnar5TgZ8vP3446/1CzaAF2yhkBOLCovc1b2P0i6IIslWdCEfglSOjBuxEpC0+Fw2K&#10;ntA7W8zK8qToARuPIFUIdHo5GPky42utZPyhdVCR2ZpTbTF/MX+f0rdYnonFMwrfGjmWIf6hik4Y&#10;R0knqEsRBVujeQPVGYkQQMcjCV0BWhupcg/UTVW+6ua+FV7lXoic4Ceawv+DlTebe3+LREPvwyLQ&#10;MnWx1dilP9XHtpms3USW2kYm6bD6PD+Znc44k2Q7Pi3n85PEZnGI9hjiNwUdS4uaB2d8dUc3kokS&#10;m+sQB/+9HwUfisiruLMq1WHdndLMNJR2lqOzPtSFRbYRdLNCSuViNZha0ajhuDouy3zFVNQUkUvM&#10;gAlZG2sn7BEgae8t9lDr6J9CVZbXFFz+rbAheIrImcHFKbgzDvA9AEtdjZkH/z1JAzWJpSdodrfI&#10;EAZxBy+vDBF+LUK8FUhqJt3ThMYf9NEW+prDuOKsBfz93nnyJ5GRlbOepoNu79daoOLMfnckv6/V&#10;fJ7GKW/mx19mtMGXlqeXFrfuLoCuqaK3wMu8TP7R7pcaoXukQV6lrGQSTlLumsuI+81FHKaWngKp&#10;VqvsRiPkRbx2914m8MRq0tLD9lGgH1UXSa83sJ8ksXilu8E3RTpYrSNok0V54HXkm8YvC2d8KtJ8&#10;v9xnr8ODtvwDAAD//wMAUEsDBBQABgAIAAAAIQAf8BHQ3gAAAAkBAAAPAAAAZHJzL2Rvd25yZXYu&#10;eG1sTI/BTsMwDIbvSLxDZCRuW7pVm0ZpOiEkJCQOaGMcuGWN11Q0TmnSLrw93okd7e/X78/lNrlO&#10;TDiE1pOCxTwDgVR701Kj4PDxMtuACFGT0Z0nVPCLAbbV7U2pC+PPtMNpHxvBJRQKrcDG2BdShtqi&#10;02HueyRmJz84HXkcGmkGfeZy18lllq2l0y3xBat7fLZYf+9Hp+A0piy9YUPm5/Xwtfu073mdT0rd&#10;36WnRxARU/wPw0Wf1aFip6MfyQTRKXhY5iuOKpitQVz4Il/x4sgk24CsSnn9QfUHAAD//wMAUEsB&#10;Ai0AFAAGAAgAAAAhALaDOJL+AAAA4QEAABMAAAAAAAAAAAAAAAAAAAAAAFtDb250ZW50X1R5cGVz&#10;XS54bWxQSwECLQAUAAYACAAAACEAOP0h/9YAAACUAQAACwAAAAAAAAAAAAAAAAAvAQAAX3JlbHMv&#10;LnJlbHNQSwECLQAUAAYACAAAACEAbC6tImICAAAYBQAADgAAAAAAAAAAAAAAAAAuAgAAZHJzL2Uy&#10;b0RvYy54bWxQSwECLQAUAAYACAAAACEAH/AR0N4AAAAJAQAADwAAAAAAAAAAAAAAAAC8BAAAZHJz&#10;L2Rvd25yZXYueG1sUEsFBgAAAAAEAAQA8wAAAMcFAAAAAA==&#10;" path="m,l1249539,r96743,96743l1346282,580446,,580446,,xe" fillcolor="#4472c4 [3204]" strokecolor="#09101d [484]" strokeweight="1pt">
                <v:stroke joinstyle="miter"/>
                <v:path arrowok="t" o:connecttype="custom" o:connectlocs="0,0;1249539,0;1346282,96743;1346282,580446;0,580446;0,0" o:connectangles="0,0,0,0,0,0"/>
              </v:shape>
            </w:pict>
          </mc:Fallback>
        </mc:AlternateContent>
      </w:r>
      <w:r w:rsidR="006D6D78">
        <w:rPr>
          <w:rFonts w:ascii="Algerian" w:hAnsi="Algerian"/>
          <w:sz w:val="40"/>
          <w:szCs w:val="40"/>
          <w:u w:val="single" w:color="000000"/>
        </w:rPr>
        <w:t xml:space="preserve">  </w:t>
      </w:r>
      <w:r w:rsidR="006D6D78" w:rsidRPr="003C3403">
        <w:rPr>
          <w:rFonts w:ascii="Algerian" w:hAnsi="Algerian"/>
          <w:sz w:val="36"/>
          <w:szCs w:val="36"/>
          <w:u w:val="single" w:color="000000"/>
        </w:rPr>
        <w:t>INDIAN SENIOR CITIZENS ASSOCIATION</w:t>
      </w:r>
      <w:r w:rsidR="00297BB1" w:rsidRPr="003C3403">
        <w:rPr>
          <w:rFonts w:ascii="Algerian" w:hAnsi="Algerian"/>
          <w:sz w:val="36"/>
          <w:szCs w:val="36"/>
          <w:u w:val="single" w:color="000000"/>
        </w:rPr>
        <w:t>,</w:t>
      </w:r>
      <w:r w:rsidR="006D6D78" w:rsidRPr="003C3403">
        <w:rPr>
          <w:rFonts w:ascii="Algerian" w:hAnsi="Algerian"/>
          <w:sz w:val="36"/>
          <w:szCs w:val="36"/>
          <w:u w:val="single" w:color="000000"/>
        </w:rPr>
        <w:t xml:space="preserve"> HOUSTON</w:t>
      </w:r>
      <w:r w:rsidR="006D6D78" w:rsidRPr="003C3403">
        <w:rPr>
          <w:sz w:val="36"/>
          <w:szCs w:val="20"/>
          <w:u w:val="single" w:color="000000"/>
        </w:rPr>
        <w:t>.</w:t>
      </w:r>
    </w:p>
    <w:p w14:paraId="1E395DC9" w14:textId="14261DBA" w:rsidR="000F61B8" w:rsidRPr="00F57104" w:rsidRDefault="00000000" w:rsidP="003C3403">
      <w:pPr>
        <w:spacing w:after="0"/>
        <w:ind w:left="2002"/>
        <w:rPr>
          <w:rFonts w:ascii="Century Gothic" w:hAnsi="Century Gothic"/>
          <w:b/>
          <w:bCs/>
          <w:i/>
          <w:iCs/>
        </w:rPr>
      </w:pPr>
      <w:r w:rsidRPr="00F57104">
        <w:rPr>
          <w:rFonts w:ascii="Century Gothic" w:hAnsi="Century Gothic"/>
          <w:b/>
          <w:bCs/>
          <w:i/>
          <w:iCs/>
          <w:sz w:val="30"/>
        </w:rPr>
        <w:t>Application for New Membership - Year 202</w:t>
      </w:r>
      <w:r w:rsidR="00456A33">
        <w:rPr>
          <w:rFonts w:ascii="Century Gothic" w:hAnsi="Century Gothic"/>
          <w:b/>
          <w:bCs/>
          <w:i/>
          <w:iCs/>
          <w:sz w:val="30"/>
        </w:rPr>
        <w:t>6</w:t>
      </w:r>
    </w:p>
    <w:p w14:paraId="19CFA11E" w14:textId="77777777" w:rsidR="000F61B8" w:rsidRPr="00F46EF7" w:rsidRDefault="00000000" w:rsidP="00AA528C">
      <w:pPr>
        <w:spacing w:after="0"/>
        <w:ind w:right="466"/>
        <w:jc w:val="center"/>
        <w:rPr>
          <w:b/>
          <w:bCs/>
        </w:rPr>
      </w:pPr>
      <w:r w:rsidRPr="00F46EF7">
        <w:rPr>
          <w:b/>
          <w:bCs/>
          <w:sz w:val="24"/>
        </w:rPr>
        <w:t>(You must be 65 Years of Age or Older)</w:t>
      </w:r>
    </w:p>
    <w:p w14:paraId="4D64BF1C" w14:textId="77777777" w:rsidR="000F61B8" w:rsidRPr="00F46EF7" w:rsidRDefault="00000000" w:rsidP="00F46EF7">
      <w:pPr>
        <w:spacing w:after="0"/>
        <w:ind w:left="53" w:hanging="10"/>
        <w:jc w:val="center"/>
        <w:rPr>
          <w:b/>
          <w:bCs/>
        </w:rPr>
      </w:pPr>
      <w:r w:rsidRPr="00F46EF7">
        <w:rPr>
          <w:b/>
          <w:bCs/>
          <w:sz w:val="24"/>
        </w:rPr>
        <w:t>Applicant must be Indian Origin &amp; Resides in Houston Metropolitan Area.</w:t>
      </w:r>
    </w:p>
    <w:p w14:paraId="2D046C64" w14:textId="5A503522" w:rsidR="000F61B8" w:rsidRPr="00F46EF7" w:rsidRDefault="00000000" w:rsidP="00AA528C">
      <w:pPr>
        <w:spacing w:after="0"/>
        <w:ind w:left="53" w:hanging="10"/>
        <w:rPr>
          <w:b/>
          <w:bCs/>
          <w:szCs w:val="20"/>
        </w:rPr>
      </w:pPr>
      <w:r w:rsidRPr="00F46EF7">
        <w:rPr>
          <w:b/>
          <w:bCs/>
          <w:szCs w:val="20"/>
        </w:rPr>
        <w:t>Annual New Membership Fee:</w:t>
      </w:r>
      <w:r w:rsidR="00F46EF7" w:rsidRPr="00F46EF7">
        <w:rPr>
          <w:b/>
          <w:bCs/>
          <w:szCs w:val="20"/>
        </w:rPr>
        <w:t xml:space="preserve"> per person</w:t>
      </w:r>
      <w:r w:rsidRPr="00F46EF7">
        <w:rPr>
          <w:b/>
          <w:bCs/>
          <w:szCs w:val="20"/>
        </w:rPr>
        <w:t xml:space="preserve"> $3</w:t>
      </w:r>
      <w:r w:rsidR="00456A33" w:rsidRPr="00F46EF7">
        <w:rPr>
          <w:b/>
          <w:bCs/>
          <w:szCs w:val="20"/>
        </w:rPr>
        <w:t>5</w:t>
      </w:r>
      <w:r w:rsidRPr="00F46EF7">
        <w:rPr>
          <w:b/>
          <w:bCs/>
          <w:szCs w:val="20"/>
        </w:rPr>
        <w:t xml:space="preserve"> up to March 202</w:t>
      </w:r>
      <w:r w:rsidR="00126917">
        <w:rPr>
          <w:b/>
          <w:bCs/>
          <w:szCs w:val="20"/>
        </w:rPr>
        <w:t>6</w:t>
      </w:r>
      <w:r w:rsidRPr="00F46EF7">
        <w:rPr>
          <w:b/>
          <w:bCs/>
          <w:szCs w:val="20"/>
        </w:rPr>
        <w:t xml:space="preserve"> and $4</w:t>
      </w:r>
      <w:r w:rsidR="00456A33" w:rsidRPr="00F46EF7">
        <w:rPr>
          <w:b/>
          <w:bCs/>
          <w:szCs w:val="20"/>
        </w:rPr>
        <w:t>5</w:t>
      </w:r>
      <w:r w:rsidRPr="00F46EF7">
        <w:rPr>
          <w:b/>
          <w:bCs/>
          <w:szCs w:val="20"/>
        </w:rPr>
        <w:t xml:space="preserve"> from April 1</w:t>
      </w:r>
      <w:r w:rsidRPr="00F46EF7">
        <w:rPr>
          <w:b/>
          <w:bCs/>
          <w:szCs w:val="20"/>
          <w:vertAlign w:val="superscript"/>
        </w:rPr>
        <w:t>s</w:t>
      </w:r>
      <w:r w:rsidR="00A91718" w:rsidRPr="00F46EF7">
        <w:rPr>
          <w:b/>
          <w:bCs/>
          <w:szCs w:val="20"/>
          <w:vertAlign w:val="superscript"/>
        </w:rPr>
        <w:t>t</w:t>
      </w:r>
      <w:r w:rsidRPr="00F46EF7">
        <w:rPr>
          <w:b/>
          <w:bCs/>
          <w:szCs w:val="20"/>
        </w:rPr>
        <w:t>202</w:t>
      </w:r>
      <w:r w:rsidR="00456A33" w:rsidRPr="00F46EF7">
        <w:rPr>
          <w:b/>
          <w:bCs/>
          <w:szCs w:val="20"/>
        </w:rPr>
        <w:t>6</w:t>
      </w:r>
      <w:r w:rsidRPr="00F46EF7">
        <w:rPr>
          <w:b/>
          <w:bCs/>
          <w:szCs w:val="20"/>
        </w:rPr>
        <w:t xml:space="preserve"> till June-30-202</w:t>
      </w:r>
      <w:r w:rsidR="00456A33" w:rsidRPr="00F46EF7">
        <w:rPr>
          <w:b/>
          <w:bCs/>
          <w:szCs w:val="20"/>
        </w:rPr>
        <w:t>6</w:t>
      </w:r>
    </w:p>
    <w:p w14:paraId="6F955497" w14:textId="77777777" w:rsidR="00F57104" w:rsidRPr="00F46EF7" w:rsidRDefault="00F57104" w:rsidP="00AA528C">
      <w:pPr>
        <w:spacing w:after="0"/>
        <w:ind w:left="53" w:hanging="10"/>
        <w:rPr>
          <w:sz w:val="20"/>
          <w:szCs w:val="20"/>
        </w:rPr>
      </w:pPr>
    </w:p>
    <w:p w14:paraId="1DBEFC4A" w14:textId="77777777" w:rsidR="000F61B8" w:rsidRDefault="00000000" w:rsidP="00AA528C">
      <w:pPr>
        <w:spacing w:after="0"/>
        <w:ind w:left="53" w:hanging="10"/>
        <w:rPr>
          <w:sz w:val="24"/>
        </w:rPr>
      </w:pPr>
      <w:r>
        <w:rPr>
          <w:sz w:val="24"/>
        </w:rPr>
        <w:t xml:space="preserve">First Name: </w:t>
      </w:r>
      <w:r>
        <w:rPr>
          <w:noProof/>
        </w:rPr>
        <w:drawing>
          <wp:inline distT="0" distB="0" distL="0" distR="0" wp14:anchorId="1CD38D7A" wp14:editId="535AEF91">
            <wp:extent cx="5621572" cy="127221"/>
            <wp:effectExtent l="0" t="0" r="0" b="6350"/>
            <wp:docPr id="4508" name="Picture 4508"/>
            <wp:cNvGraphicFramePr/>
            <a:graphic xmlns:a="http://schemas.openxmlformats.org/drawingml/2006/main">
              <a:graphicData uri="http://schemas.openxmlformats.org/drawingml/2006/picture">
                <pic:pic xmlns:pic="http://schemas.openxmlformats.org/drawingml/2006/picture">
                  <pic:nvPicPr>
                    <pic:cNvPr id="4508" name="Picture 4508"/>
                    <pic:cNvPicPr/>
                  </pic:nvPicPr>
                  <pic:blipFill>
                    <a:blip r:embed="rId4"/>
                    <a:stretch>
                      <a:fillRect/>
                    </a:stretch>
                  </pic:blipFill>
                  <pic:spPr>
                    <a:xfrm>
                      <a:off x="0" y="0"/>
                      <a:ext cx="5914956" cy="133861"/>
                    </a:xfrm>
                    <a:prstGeom prst="rect">
                      <a:avLst/>
                    </a:prstGeom>
                  </pic:spPr>
                </pic:pic>
              </a:graphicData>
            </a:graphic>
          </wp:inline>
        </w:drawing>
      </w:r>
    </w:p>
    <w:p w14:paraId="1FC2EC33" w14:textId="21345F17" w:rsidR="00456A33" w:rsidRDefault="00456A33" w:rsidP="00AA528C">
      <w:pPr>
        <w:spacing w:after="0"/>
        <w:ind w:left="53" w:hanging="10"/>
      </w:pPr>
      <w:r>
        <w:rPr>
          <w:sz w:val="24"/>
        </w:rPr>
        <w:t>Spouse First Name: _______________________________ M.I. ______ Last Name: _________________</w:t>
      </w:r>
    </w:p>
    <w:p w14:paraId="42E1730E" w14:textId="666655C7" w:rsidR="000F61B8" w:rsidRDefault="00000000" w:rsidP="00AA528C">
      <w:pPr>
        <w:spacing w:after="0"/>
        <w:ind w:left="53" w:right="902" w:hanging="10"/>
      </w:pPr>
      <w:r>
        <w:rPr>
          <w:sz w:val="24"/>
        </w:rPr>
        <w:t>Address:</w:t>
      </w:r>
      <w:r w:rsidR="00456A33">
        <w:rPr>
          <w:sz w:val="24"/>
        </w:rPr>
        <w:t xml:space="preserve"> ______________________________________________________________________</w:t>
      </w:r>
    </w:p>
    <w:p w14:paraId="5E07C78F" w14:textId="14AD4F57" w:rsidR="000F61B8" w:rsidRDefault="00456A33" w:rsidP="00456A33">
      <w:pPr>
        <w:spacing w:after="0"/>
      </w:pPr>
      <w:r>
        <w:t xml:space="preserve">                        </w:t>
      </w:r>
      <w:r>
        <w:rPr>
          <w:noProof/>
        </w:rPr>
        <mc:AlternateContent>
          <mc:Choice Requires="wpg">
            <w:drawing>
              <wp:inline distT="0" distB="0" distL="0" distR="0" wp14:anchorId="15C9C64A" wp14:editId="78C8BECD">
                <wp:extent cx="5102352" cy="12196"/>
                <wp:effectExtent l="0" t="0" r="0" b="0"/>
                <wp:docPr id="4526" name="Group 4526"/>
                <wp:cNvGraphicFramePr/>
                <a:graphic xmlns:a="http://schemas.openxmlformats.org/drawingml/2006/main">
                  <a:graphicData uri="http://schemas.microsoft.com/office/word/2010/wordprocessingGroup">
                    <wpg:wgp>
                      <wpg:cNvGrpSpPr/>
                      <wpg:grpSpPr>
                        <a:xfrm>
                          <a:off x="0" y="0"/>
                          <a:ext cx="5102352" cy="12196"/>
                          <a:chOff x="0" y="0"/>
                          <a:chExt cx="5102352" cy="12196"/>
                        </a:xfrm>
                      </wpg:grpSpPr>
                      <wps:wsp>
                        <wps:cNvPr id="4525" name="Shape 4525"/>
                        <wps:cNvSpPr/>
                        <wps:spPr>
                          <a:xfrm>
                            <a:off x="0" y="0"/>
                            <a:ext cx="5102352" cy="12196"/>
                          </a:xfrm>
                          <a:custGeom>
                            <a:avLst/>
                            <a:gdLst/>
                            <a:ahLst/>
                            <a:cxnLst/>
                            <a:rect l="0" t="0" r="0" b="0"/>
                            <a:pathLst>
                              <a:path w="5102352" h="12196">
                                <a:moveTo>
                                  <a:pt x="0" y="6098"/>
                                </a:moveTo>
                                <a:lnTo>
                                  <a:pt x="5102352"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4526" style="width:401.76pt;height:0.960297pt;mso-position-horizontal-relative:char;mso-position-vertical-relative:line" coordsize="51023,121">
                <v:shape id="Shape 4525" style="position:absolute;width:51023;height:121;left:0;top:0;" coordsize="5102352,12196" path="m0,6098l5102352,6098">
                  <v:stroke weight="0.960297pt" endcap="flat" joinstyle="miter" miterlimit="1" on="true" color="#000000"/>
                  <v:fill on="false" color="#000000"/>
                </v:shape>
              </v:group>
            </w:pict>
          </mc:Fallback>
        </mc:AlternateContent>
      </w:r>
    </w:p>
    <w:p w14:paraId="6B7FB33B" w14:textId="17A037E9" w:rsidR="000F61B8" w:rsidRDefault="00000000" w:rsidP="00AA528C">
      <w:pPr>
        <w:tabs>
          <w:tab w:val="center" w:pos="3199"/>
          <w:tab w:val="center" w:pos="5803"/>
        </w:tabs>
        <w:spacing w:after="0"/>
      </w:pPr>
      <w:r>
        <w:rPr>
          <w:sz w:val="24"/>
        </w:rPr>
        <w:t>City:</w:t>
      </w:r>
      <w:r>
        <w:rPr>
          <w:sz w:val="24"/>
        </w:rPr>
        <w:tab/>
      </w:r>
      <w:r w:rsidR="00AA528C">
        <w:rPr>
          <w:sz w:val="24"/>
        </w:rPr>
        <w:t xml:space="preserve">                                                </w:t>
      </w:r>
      <w:r>
        <w:rPr>
          <w:sz w:val="24"/>
        </w:rPr>
        <w:t>Zip:</w:t>
      </w:r>
      <w:r>
        <w:rPr>
          <w:sz w:val="24"/>
        </w:rPr>
        <w:tab/>
      </w:r>
      <w:r w:rsidR="00AA528C">
        <w:rPr>
          <w:sz w:val="24"/>
        </w:rPr>
        <w:t xml:space="preserve">                             </w:t>
      </w:r>
      <w:r>
        <w:rPr>
          <w:sz w:val="24"/>
        </w:rPr>
        <w:t>County:</w:t>
      </w:r>
    </w:p>
    <w:p w14:paraId="1D0BC90F" w14:textId="6D776C29" w:rsidR="000F61B8" w:rsidRDefault="000F61B8" w:rsidP="00AA528C">
      <w:pPr>
        <w:spacing w:after="0"/>
        <w:ind w:left="456"/>
      </w:pPr>
    </w:p>
    <w:p w14:paraId="682D0A35" w14:textId="08F3C552" w:rsidR="000F61B8" w:rsidRDefault="00000000" w:rsidP="00AA528C">
      <w:pPr>
        <w:tabs>
          <w:tab w:val="center" w:pos="3542"/>
          <w:tab w:val="center" w:pos="6646"/>
        </w:tabs>
        <w:spacing w:after="0"/>
        <w:rPr>
          <w:sz w:val="24"/>
        </w:rPr>
      </w:pPr>
      <w:r>
        <w:rPr>
          <w:sz w:val="24"/>
        </w:rPr>
        <w:t xml:space="preserve">Birth </w:t>
      </w:r>
      <w:r w:rsidR="005C4BC7">
        <w:rPr>
          <w:sz w:val="24"/>
        </w:rPr>
        <w:t>Date: _</w:t>
      </w:r>
      <w:r w:rsidR="00456A33">
        <w:rPr>
          <w:sz w:val="24"/>
        </w:rPr>
        <w:t>__________________</w:t>
      </w:r>
      <w:r>
        <w:rPr>
          <w:sz w:val="24"/>
        </w:rPr>
        <w:tab/>
        <w:t>Verified By;</w:t>
      </w:r>
      <w:r w:rsidR="00456A33">
        <w:rPr>
          <w:sz w:val="24"/>
        </w:rPr>
        <w:t xml:space="preserve"> ____________________</w:t>
      </w:r>
      <w:r w:rsidR="005C4BC7">
        <w:rPr>
          <w:sz w:val="24"/>
        </w:rPr>
        <w:t>Documents: _</w:t>
      </w:r>
      <w:r w:rsidR="00456A33">
        <w:rPr>
          <w:sz w:val="24"/>
        </w:rPr>
        <w:t>_______________</w:t>
      </w:r>
    </w:p>
    <w:p w14:paraId="4729033D" w14:textId="77777777" w:rsidR="00456A33" w:rsidRDefault="00456A33" w:rsidP="00456A33">
      <w:pPr>
        <w:spacing w:after="0"/>
        <w:ind w:left="456"/>
      </w:pPr>
    </w:p>
    <w:p w14:paraId="7342021F" w14:textId="57D5C266" w:rsidR="005C4BC7" w:rsidRDefault="00456A33" w:rsidP="005C4BC7">
      <w:pPr>
        <w:tabs>
          <w:tab w:val="center" w:pos="3542"/>
          <w:tab w:val="center" w:pos="6646"/>
        </w:tabs>
        <w:spacing w:after="0"/>
        <w:rPr>
          <w:sz w:val="24"/>
        </w:rPr>
      </w:pPr>
      <w:r>
        <w:rPr>
          <w:sz w:val="24"/>
        </w:rPr>
        <w:t>Spouse</w:t>
      </w:r>
      <w:r w:rsidR="00FC5E60">
        <w:rPr>
          <w:sz w:val="24"/>
        </w:rPr>
        <w:t xml:space="preserve"> </w:t>
      </w:r>
      <w:r>
        <w:rPr>
          <w:sz w:val="24"/>
        </w:rPr>
        <w:t xml:space="preserve">Birth </w:t>
      </w:r>
      <w:r w:rsidR="00F46EF7">
        <w:rPr>
          <w:sz w:val="24"/>
        </w:rPr>
        <w:t>Date: _</w:t>
      </w:r>
      <w:r>
        <w:rPr>
          <w:sz w:val="24"/>
        </w:rPr>
        <w:t>__________</w:t>
      </w:r>
      <w:r w:rsidR="005055A5">
        <w:rPr>
          <w:sz w:val="24"/>
        </w:rPr>
        <w:t>-</w:t>
      </w:r>
      <w:r>
        <w:rPr>
          <w:sz w:val="24"/>
        </w:rPr>
        <w:t>_Verified By; ____________________</w:t>
      </w:r>
      <w:r w:rsidR="005C4BC7">
        <w:rPr>
          <w:sz w:val="24"/>
        </w:rPr>
        <w:t>Documents: _</w:t>
      </w:r>
      <w:r>
        <w:rPr>
          <w:sz w:val="24"/>
        </w:rPr>
        <w:t>_____________</w:t>
      </w:r>
      <w:r w:rsidR="005C4BC7">
        <w:rPr>
          <w:sz w:val="24"/>
        </w:rPr>
        <w:t xml:space="preserve">     </w:t>
      </w:r>
      <w:r>
        <w:rPr>
          <w:sz w:val="24"/>
        </w:rPr>
        <w:t xml:space="preserve">Cell phone </w:t>
      </w:r>
      <w:r w:rsidR="0019086F">
        <w:rPr>
          <w:sz w:val="24"/>
        </w:rPr>
        <w:t>#: _</w:t>
      </w:r>
      <w:r w:rsidR="00F57104">
        <w:rPr>
          <w:sz w:val="24"/>
        </w:rPr>
        <w:t>________________________________</w:t>
      </w:r>
      <w:r w:rsidR="0019086F">
        <w:rPr>
          <w:sz w:val="24"/>
        </w:rPr>
        <w:t xml:space="preserve">_ </w:t>
      </w:r>
      <w:r>
        <w:rPr>
          <w:sz w:val="24"/>
        </w:rPr>
        <w:t>Spouse Cell #</w:t>
      </w:r>
      <w:r w:rsidR="0019086F">
        <w:rPr>
          <w:sz w:val="24"/>
        </w:rPr>
        <w:t>-</w:t>
      </w:r>
      <w:r w:rsidR="00F57104">
        <w:rPr>
          <w:sz w:val="24"/>
        </w:rPr>
        <w:t xml:space="preserve">____________________________ </w:t>
      </w:r>
      <w:r>
        <w:rPr>
          <w:sz w:val="24"/>
        </w:rPr>
        <w:tab/>
        <w:t>E-mail Address:</w:t>
      </w:r>
      <w:r w:rsidR="006660D6">
        <w:rPr>
          <w:sz w:val="24"/>
        </w:rPr>
        <w:t xml:space="preserve"> ________________________________________</w:t>
      </w:r>
      <w:r w:rsidR="0019086F">
        <w:rPr>
          <w:sz w:val="24"/>
        </w:rPr>
        <w:t>____________________________</w:t>
      </w:r>
    </w:p>
    <w:p w14:paraId="3263B0ED" w14:textId="77777777" w:rsidR="005C4BC7" w:rsidRPr="005C4BC7" w:rsidRDefault="005C4BC7" w:rsidP="005C4BC7">
      <w:pPr>
        <w:tabs>
          <w:tab w:val="center" w:pos="3542"/>
          <w:tab w:val="center" w:pos="6646"/>
        </w:tabs>
        <w:spacing w:after="0"/>
      </w:pPr>
    </w:p>
    <w:p w14:paraId="42385839" w14:textId="4058F4DA" w:rsidR="000F61B8" w:rsidRDefault="005C4BC7" w:rsidP="00AA528C">
      <w:pPr>
        <w:tabs>
          <w:tab w:val="center" w:pos="6778"/>
        </w:tabs>
        <w:spacing w:after="0"/>
      </w:pPr>
      <w:r>
        <w:rPr>
          <w:sz w:val="24"/>
        </w:rPr>
        <w:t>Spouse Email ID: __________________________________________________________________</w:t>
      </w:r>
      <w:r>
        <w:rPr>
          <w:sz w:val="24"/>
        </w:rPr>
        <w:tab/>
      </w:r>
    </w:p>
    <w:p w14:paraId="069D4C97" w14:textId="77777777" w:rsidR="000F61B8" w:rsidRDefault="00000000" w:rsidP="00AA528C">
      <w:pPr>
        <w:spacing w:after="0"/>
        <w:ind w:right="859"/>
        <w:jc w:val="right"/>
      </w:pPr>
      <w:r>
        <w:rPr>
          <w:sz w:val="24"/>
        </w:rPr>
        <w:t>Hobbies - Circle (Outing, Singing, Cards,</w:t>
      </w:r>
    </w:p>
    <w:p w14:paraId="021C3176" w14:textId="4D2EFB93" w:rsidR="00AA528C" w:rsidRDefault="00000000" w:rsidP="006660D6">
      <w:pPr>
        <w:spacing w:after="0"/>
        <w:rPr>
          <w:sz w:val="24"/>
        </w:rPr>
      </w:pPr>
      <w:r>
        <w:rPr>
          <w:noProof/>
        </w:rPr>
        <w:drawing>
          <wp:anchor distT="0" distB="0" distL="114300" distR="114300" simplePos="0" relativeHeight="251658240" behindDoc="0" locked="0" layoutInCell="1" allowOverlap="0" wp14:anchorId="0E676A3A" wp14:editId="3062F6E2">
            <wp:simplePos x="0" y="0"/>
            <wp:positionH relativeFrom="page">
              <wp:posOffset>2036064</wp:posOffset>
            </wp:positionH>
            <wp:positionV relativeFrom="page">
              <wp:posOffset>9335805</wp:posOffset>
            </wp:positionV>
            <wp:extent cx="5096256" cy="18293"/>
            <wp:effectExtent l="0" t="0" r="0" b="0"/>
            <wp:wrapTopAndBottom/>
            <wp:docPr id="4518" name="Picture 4518"/>
            <wp:cNvGraphicFramePr/>
            <a:graphic xmlns:a="http://schemas.openxmlformats.org/drawingml/2006/main">
              <a:graphicData uri="http://schemas.openxmlformats.org/drawingml/2006/picture">
                <pic:pic xmlns:pic="http://schemas.openxmlformats.org/drawingml/2006/picture">
                  <pic:nvPicPr>
                    <pic:cNvPr id="4518" name="Picture 4518"/>
                    <pic:cNvPicPr/>
                  </pic:nvPicPr>
                  <pic:blipFill>
                    <a:blip r:embed="rId5"/>
                    <a:stretch>
                      <a:fillRect/>
                    </a:stretch>
                  </pic:blipFill>
                  <pic:spPr>
                    <a:xfrm>
                      <a:off x="0" y="0"/>
                      <a:ext cx="5096256" cy="18293"/>
                    </a:xfrm>
                    <a:prstGeom prst="rect">
                      <a:avLst/>
                    </a:prstGeom>
                  </pic:spPr>
                </pic:pic>
              </a:graphicData>
            </a:graphic>
          </wp:anchor>
        </w:drawing>
      </w:r>
      <w:r>
        <w:rPr>
          <w:sz w:val="24"/>
        </w:rPr>
        <w:t xml:space="preserve">Painting, cooking </w:t>
      </w:r>
      <w:r w:rsidR="00AA528C">
        <w:rPr>
          <w:sz w:val="24"/>
        </w:rPr>
        <w:t>etc.)</w:t>
      </w:r>
      <w:r w:rsidR="006660D6">
        <w:rPr>
          <w:sz w:val="24"/>
        </w:rPr>
        <w:t xml:space="preserve"> _______________________________________________________________</w:t>
      </w:r>
    </w:p>
    <w:p w14:paraId="46E11AAC" w14:textId="77777777" w:rsidR="006660D6" w:rsidRDefault="00AA528C" w:rsidP="00F57104">
      <w:pPr>
        <w:spacing w:after="0"/>
      </w:pPr>
      <w:r>
        <w:rPr>
          <w:sz w:val="24"/>
        </w:rPr>
        <w:t xml:space="preserve"> Emergency Contac</w:t>
      </w:r>
      <w:r w:rsidR="006660D6">
        <w:rPr>
          <w:sz w:val="24"/>
        </w:rPr>
        <w:t xml:space="preserve">t </w:t>
      </w:r>
    </w:p>
    <w:p w14:paraId="3C937816" w14:textId="6FC351FD" w:rsidR="000F61B8" w:rsidRDefault="006660D6" w:rsidP="006660D6">
      <w:pPr>
        <w:spacing w:after="0"/>
        <w:ind w:left="53" w:hanging="10"/>
      </w:pPr>
      <w:r>
        <w:rPr>
          <w:sz w:val="24"/>
        </w:rPr>
        <w:t>Information (Other than Spouse) Name __________________________________________________</w:t>
      </w:r>
    </w:p>
    <w:p w14:paraId="0072AF26" w14:textId="0EA23C4F" w:rsidR="000F61B8" w:rsidRDefault="000F61B8" w:rsidP="00AA528C">
      <w:pPr>
        <w:spacing w:after="0"/>
        <w:ind w:left="2626"/>
      </w:pPr>
    </w:p>
    <w:p w14:paraId="68DAFC7B" w14:textId="76359657" w:rsidR="000F61B8" w:rsidRDefault="00000000" w:rsidP="006660D6">
      <w:pPr>
        <w:spacing w:after="0"/>
        <w:rPr>
          <w:sz w:val="24"/>
        </w:rPr>
      </w:pPr>
      <w:r>
        <w:rPr>
          <w:sz w:val="24"/>
        </w:rPr>
        <w:t>Relationship</w:t>
      </w:r>
      <w:r>
        <w:rPr>
          <w:noProof/>
        </w:rPr>
        <mc:AlternateContent>
          <mc:Choice Requires="wpg">
            <w:drawing>
              <wp:inline distT="0" distB="0" distL="0" distR="0" wp14:anchorId="307CEE09" wp14:editId="43C4A13E">
                <wp:extent cx="4882897" cy="158544"/>
                <wp:effectExtent l="0" t="0" r="0" b="0"/>
                <wp:docPr id="4341" name="Group 4341"/>
                <wp:cNvGraphicFramePr/>
                <a:graphic xmlns:a="http://schemas.openxmlformats.org/drawingml/2006/main">
                  <a:graphicData uri="http://schemas.microsoft.com/office/word/2010/wordprocessingGroup">
                    <wpg:wgp>
                      <wpg:cNvGrpSpPr/>
                      <wpg:grpSpPr>
                        <a:xfrm>
                          <a:off x="0" y="0"/>
                          <a:ext cx="4882897" cy="158544"/>
                          <a:chOff x="0" y="0"/>
                          <a:chExt cx="4882897" cy="158544"/>
                        </a:xfrm>
                      </wpg:grpSpPr>
                      <pic:pic xmlns:pic="http://schemas.openxmlformats.org/drawingml/2006/picture">
                        <pic:nvPicPr>
                          <pic:cNvPr id="4520" name="Picture 4520"/>
                          <pic:cNvPicPr/>
                        </pic:nvPicPr>
                        <pic:blipFill>
                          <a:blip r:embed="rId6"/>
                          <a:stretch>
                            <a:fillRect/>
                          </a:stretch>
                        </pic:blipFill>
                        <pic:spPr>
                          <a:xfrm>
                            <a:off x="0" y="24392"/>
                            <a:ext cx="4882897" cy="134153"/>
                          </a:xfrm>
                          <a:prstGeom prst="rect">
                            <a:avLst/>
                          </a:prstGeom>
                        </pic:spPr>
                      </pic:pic>
                      <wps:wsp>
                        <wps:cNvPr id="95" name="Rectangle 95"/>
                        <wps:cNvSpPr/>
                        <wps:spPr>
                          <a:xfrm>
                            <a:off x="2517648" y="0"/>
                            <a:ext cx="231069" cy="194643"/>
                          </a:xfrm>
                          <a:prstGeom prst="rect">
                            <a:avLst/>
                          </a:prstGeom>
                          <a:ln>
                            <a:noFill/>
                          </a:ln>
                        </wps:spPr>
                        <wps:txbx>
                          <w:txbxContent>
                            <w:p w14:paraId="3C895690" w14:textId="50B345FE" w:rsidR="000F61B8" w:rsidRDefault="00000000">
                              <w:r>
                                <w:rPr>
                                  <w:sz w:val="28"/>
                                </w:rPr>
                                <w:t>(</w:t>
                              </w:r>
                            </w:p>
                          </w:txbxContent>
                        </wps:txbx>
                        <wps:bodyPr horzOverflow="overflow" vert="horz" lIns="0" tIns="0" rIns="0" bIns="0" rtlCol="0">
                          <a:noAutofit/>
                        </wps:bodyPr>
                      </wps:wsp>
                    </wpg:wgp>
                  </a:graphicData>
                </a:graphic>
              </wp:inline>
            </w:drawing>
          </mc:Choice>
          <mc:Fallback>
            <w:pict>
              <v:group w14:anchorId="307CEE09" id="Group 4341" o:spid="_x0000_s1026" style="width:384.5pt;height:12.5pt;mso-position-horizontal-relative:char;mso-position-vertical-relative:line" coordsize="48828,158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e06C5rwIAAIcGAAAOAAAAZHJzL2Uyb0RvYy54bWykVclu2zAQvRfo&#10;PxC8J7Jk2bWF2EHRNEGAojGa9gMoipKIcgNJW3a/vkNKcpo46ZIeTM9wmXnzZtHF5V4KtGPWca1W&#10;OD2fYMQU1RVXzQp/+3p9tsDIeaIqIrRiK3xgDl+u37656EzBMt1qUTGLwIhyRWdWuPXeFEniaMsk&#10;cefaMAWHtbaSeFBtk1SWdGBdiiSbTOZJp21lrKbMOdi96g/xOtqva0b9XV075pFYYcDm42rjWoY1&#10;WV+QorHEtJwOMMgrUEjCFTg9mroinqCt5SemJKdWO137c6plouuaUxZjgGjSyZNobqzemhhLU3SN&#10;OdIE1D7h6dVm6efdjTX3ZmOBic40wEXUQiz72srwDyjRPlJ2OFLG9h5R2MwXi2yxfIcRhbN0tpjl&#10;ec8pbYH4k2e0/fj7h8noNnkExnBawG9gAKQTBv5cKfDKby3DgxH5VzYksd+35gySZYjnJRfcH2Lh&#10;QVoCKLXbcLqxvQJkbiziFdAyy6DaFJFQ8nAh+EVxD1gOz8LN8A7UJOiPzJSCm2suROA+yANgqNon&#10;WX8m5r6irjTdSqZ83yKWCcCulWu5cRjZgsmSAUh7W6V9spy3zNM2OKzB8Rdom4CMFMeDiPIBWMDs&#10;oGheLJMsny6z3vjzpTLN09k0XDhmnBTGOn/DtERBAHwAA2gmBdl9cgOg8crAW48hggNIoYJhjLiR&#10;MdBOOPunTrlviWEAIZh9SO5yNqY2EEVUIxiCPYhluHdsJ/cSSdksfTfPYTaedlQ2TSfz5dBQy3ye&#10;/xdLpBAqUKh0qKie7rAD7TWCC5Lfl/sBf6mrA1Rxq+2POxjstdDdCutBwmHWQ2rCKUbiVgHBYayO&#10;gh2FchSsFx90HL49jPdbr2sesxkc994GPJC5KMVpB9KjcfqrHm89fD/WPwEAAP//AwBQSwMECgAA&#10;AAAAAAAhAJmaQO35JwAA+ScAABQAAABkcnMvbWVkaWEvaW1hZ2UxLmpwZ//Y/+AAEEpGSUYAAQEB&#10;AGAAYAAA/9sAQwADAgIDAgIDAwMDBAMDBAUIBQUEBAUKBwcGCAwKDAwLCgsLDQ4SEA0OEQ4LCxAW&#10;EBETFBUVFQwPFxgWFBgSFBUU/9sAQwEDBAQFBAUJBQUJFA0LDRQUFBQUFBQUFBQUFBQUFBQUFBQU&#10;FBQUFBQUFBQUFBQUFBQUFBQUFBQUFBQUFBQUFBQU/8AAEQgALAZC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ooooAKKKKACiiigA&#10;ooooAKKKKACiiigAooooAKKKKACiiigAooooAKKKKACiiigAooooAKKKKACiiigAooooAKKKKACi&#10;iigAooooAKKKKACiiigAooooAKKKKACiiigAooooAKKKKACiiigAooooAKKKKACiiigAooooAKKK&#10;KACiiigAooooAKKKKACiiigAooooAKKKKACiiigAooooAKKKKACiiigD8hv2CP2XfCP7Sb+Ox4qa&#10;8X+xfsP2b7JL5f8ArvtG/Pr/AKpf1r63/wCHXfwi/wCeus/+BZr5a/4J3/tG+Cf2f5PiD/wmV9NZ&#10;f2t/Z/2XyYTJu8r7TvzjpjzU/OvsHUv+CknwXs9Oup7fVL68uIomeO3W1KmVgCQgJPGTxn3oA+M/&#10;hTq11+xH+2wfCOp6/LN4Yiuo7DUJFbbFJb3EIeCSReg8szRu2P7rY6163/wV8+58J/rq3/tnXlvw&#10;9028/bQ/bhj8dRaBc23hD+17a5vJGj8yKOO1twYo5SeMy/ZlUjt5n0r1L/gr59z4T/XVv/bOgD7j&#10;8Z/GTwR8OJre38TeJ9N0e4mB2Q3EwDnAUnIHI4ZTz61qeEfiB4a8e2MV54e1yx1eCVWdGtZgxKq2&#10;1jt6gBuOlfnz8BP2A4/jv8MNM8feO/E2sNq2vafNJBbzHJgYuUt5tx5ZTEiNg9QwrivgrpY/ZL/4&#10;KC6f4FGvXN3ozvHo80zLj7R9rtY5IkKjgD7Q8PP+zmgD9W683139o/4Y+GdVn03U/G+j2t7Dt8yF&#10;rgMVyoYcjI6EH8a+dP8Ago7+1Fd/CfwzaeA/DV3NY+J9chFzc3UYx5NiTIhCt2d3QjI6BW9a88+B&#10;/wDwTQ0Pxp8KbDxF4v13UDruvaXDe20cWUFi0kZZA4PLEBo8g91IoA/QjTdc03WvM/s/ULW+8vG/&#10;7NMsm3OcZ2k4zg/lVTxd4y0TwHocuseIdUttI0yJlR7m6fagZjhR7kmvy28QeEvEX/BP39pzwTcS&#10;eIbzUPBuoSwzz3cgOya3yYblGTOGeNZGYem9D1r6S/4KuSEfs56BtJAbxRbA4PUfZbs/4UAfUvi/&#10;4reD/AOn2174h8SadpVrc7fIknnH7wMGKlQOSCFbnpxWl4f8ZaF4st4J9G1iy1OOeFbiP7NOrkxs&#10;AQ2AcgfMOo71+en7PP7EaftIfDfwT4/8d+LdXuLeeza0XScbBHb27SW9uEY8gbY0fPfJ9a878XeG&#10;br9gf9sTwnPaaxdT+EbhornfKGbbp8sjQzxMOjMiqzD6RmgD9aK4nxh8a/AfgGaGHxB4r0vS5pWd&#10;FjmuAW3IQHBAzggsOteVftzftES/s/8Awbkn0i5WDxXrcv2LSzwWjAwZpsH+4vHs0iV8v/s6f8E+&#10;LX40eBPDHxA8deItWL60k97PprcM6u8gjkEh5+dfLk9w1AH6O6brmm615n9n6ha33l43/Zplk25z&#10;jO0nGcH8qvV+XXxG+H3jX/gnD428M+MvDmv3HiXw3qzNZ6hDdgrG7Kd3lPz/ABJkoRyCjV+mHhXx&#10;JY+MvC+ka/pjtLpuq2cN9bOy7S0UqB0JHb5WFAGrXy1/wUS+N158IPgT9j0W9+xa/wCJLoafBJG5&#10;WaKAKXnkT8AkZ9POFfUtfmr8ek1P40/8FMvCngm8lhfSdAurEwW0y5iaCO3TULgMvdnG9M+gUHpQ&#10;B9bfsc/AvTPgf8GdHht7Ka01rW7W11LV1ujmVLpreMPF7KrBsL2LN618b/tcfGDxn+1V8am+CvgG&#10;C4hstLubu0vLR32LdXVtJKHkdh/yzCxrtB/iPqRX6eV+XH/BKuzbW/jz428QXupRzagmiurQzktP&#10;cNNcxO8wPopjwx65lWgD3zTP+CWvwsg020jvbzWLq8SJFmnW42CRwBuYL2ycnFeI/tSfsb3H7LOk&#10;WHxS+Fut3tlbaLLEb1JpyZYnaUJHKp/iBaRUKn1+tfpzVLWdFsPEWmzafqlnDf2M2PMt7hA6Phgw&#10;yD1wQD+FAHl/7JfxM1H4vfs7eCvFOrc6ndWrwXMmcmWSCZ4GkPu5i3H3avlL4vXEf7Fv7bGkePFn&#10;ns/h946WaXVbS1xgzBSspKdwsssU2f8AbYCvvzRdEsPDumw6fpdnDYWMO7y7e3QIiZYscAdMkk/j&#10;Xxr/AMFYbG3k+APhm8aFGuovEsMUcxX5lR7W5LKD6EohP+6PSgD7Ut7iK6t454ZFmhkUOkkbBlZS&#10;MggjqCKkryX9kvxNZ+Lf2aPhpf2MrTRR6Fa2UjuMHzrdBBKPwkicZ74rufiBouv+IvCN/p/hjxJ/&#10;wiOuTeX9n1n7DHe/Z8SKz/uZCFbcgZOTxuz1FAHyz/wUe1TVvEGkfDP4W6O/2W48ba8sJupLp4oP&#10;3bRRpFMiqS8Zkuo5CedpgBCscY9C/bu+Ld/8If2edUvNGvbzTNc1e6h0mxvrELvgZ90kjbicpmGK&#10;ZQ65ZWZSMH5l8L8YfB34p+N/2uvAPhTxB8U7PxNceFdLHjO11O+8PRWyQYvFj8nyLd1Mu6SCDO6V&#10;MKWwQRhuh/ay8E/Er4jfEX4MfDrUPF3hqW31vVLzUVaHw20UET2cKOZJY5ri4E+I5JgsR2IxbD5B&#10;BQA+rvhT4Vu/Avwt8HeG7+SGa+0fRrPTriS2YtE0kUCRsUJAJUlTjIBx2FdVWd4fg1a20iCPXL2z&#10;1HVF3edc6fZvaQP8x27YnllZcLtBy7ZIJ4zgeJ/sufGX4mfF3UPGj/EDwDN4EsbGW3Ojw3On3NtL&#10;LHIZ96u82BKyBIgWRUGWztG4AAHvt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B+VP8AwTZ+Bfgn41SfEb/hMtDh1r+zf7O+y+cT+78z7Vvx&#10;j18tPyr7b/4YV+CX/QjWX5t/jXi3/BMP4N+MfhbY/EW98VaJcaImpy2MNrHdAB3MInLnHp++TB+v&#10;pX3JQBk+HfCejeEbWS20XS7XS7eR/MeO1iEas2AMkDvgD8q/P7/gr5934T/XVv8A2zr9F6+Jf+Cl&#10;fwN8ZfGVfhl/wiWkPqv2S7vLS48tgPJM/wBn8t29E/dPk9uPWgD7S0+xt9N0+2s7SFLe1t4liihj&#10;XCoigBVA7AAAV+b/AO2BoVjpP/BRr4QXdpAsVxqlzoN3duOsso1BoQx/7Zwxr/wGv0nXhQPavhz9&#10;qH4N+MfHn7dXwf8AEGi6JcXWhaXFpkt5qOAIYRBqE88gJ9dmMDuWHrQB41/wVo8N31r8YPBuvyRq&#10;NNvtC+wwybuTLBcSvIMey3MX5n0r9O9D1Oy1rRdP1DTZo7nTru3jntpofuSRMoZGX2IIIrxz9r79&#10;nKP9pT4WDQ7eWGz16yuo7vTr2YHbG2Qsitjna0Zbj1VT2r5I+Ffjb9p/9m/QrvwK/gW48UWFjbPF&#10;p023zVtndUMe18/Mic/L0ySO1AGx/wAFcPE2kmw+Hvh7yIZtdWS6v/O3Hzba3IRNuOm2VxnPrb07&#10;9t+a8uP+Cf3wYl1Fpn1CSbRWuGuM+YZDpc5YtnndnOc96xfAX7H3xS+Pvx303x38a7RBoNxH9suL&#10;Vp/n2Bcw2oQfcUMwyPQMOpr3/wD4KNfC3xH8TvgDp2neFNKk1W80/Xbe9ktLcDf5IhniJUd8NKnH&#10;pn0oA9g/ZpVU/Z0+FoVQo/4RfTDwO5tYya+Av+CtXia6uvi14L8POsYsrHRGv4mC/OZJ55EcE9xi&#10;2jwO2T61+hPwC0m80H4FfDrTNQt3tL+y8Oadb3FvIMNFIltGrKfcEEfhXxf/AMFDP2aviB8aPjx4&#10;TvvCeinULGbQhYm53hY4ZYpriVg5/hBWVcepyKAK/wDwV4glaz+FEwjYwo2qI0gU7VYi0IBPqQrY&#10;+h9K434RfsgfGD4ifDHwz4i8OfFZIdFv7GN7a3juJsW4A2mHg4BQgoQO6mvuv9qD4DWv7RHwg1Hw&#10;pJJHa6krJd6beSLuEFwnQ/RlLofZzXxb8J7/APab/ZS0efwhH4Lk8TaQ1hIdNhhxLFYzPLI28EYy&#10;dzOSp65WgCv8Tv2Jdd0P4dNL8SvjVBbXsl6o0+31KV2tJGCjk5JbcFMvT29a/QD4IaTH4f8Agv4B&#10;0yG9h1KKy0CwtkvbbPlXCpbookTP8LYyPY1+fen/ALPvxs/bE+K2i678WbK40PwpbzG2uIAwiMEa&#10;RbyIov8Apo2FLdcsfSv0h8GeFrPwN4P0Pw3p5c2Gj2MGn2/mHLeXFGsa5Pc4UUAbNfnPJ/ymCX/P&#10;/MAr9GK/On9trw7ffs+ftVeBPjxp/wBofSr68t49T8o/MskUYikiBPA821BUD1RzQB+i1flh+x3q&#10;Hhr9n/8Abo8eeG9UvG0rTf8AiY+H9MlveNzC9iaEOx6bo4eGPBJHrX6h6Pq1nr+k2Wp6fcJd2F7A&#10;lzb3EZyskbqGVh7EEH8a+Nf24P2GZ/jFqR8d+BQkPjFjGl7aO+xLxVCosgP8LqoHPcD1oA+1q86/&#10;aC+MFt8B/hHr/jW5thetp6IsFpvCGaaSRY0X6ZbJxztVq+EdB+Lf7YngLUdVs7rw9feImEvk+ZdW&#10;qzRqULAmM5HDZ698CsTT/gD+0j+1VdaLZfEW+vtO8M2t8yzSaiwV4hsVmdYh94kYVSe5NAH2h+yD&#10;+0brv7S3hfW/EOo+GYdA0u1uUtLOWOVn+0yBS0vB7LmMZHUlh2rmP+ClWraVpv7KeuW+oqrXd/f2&#10;VtppKbttwJhKSD/D+5inGffHevc/hB8K9G+Cvw90vwdoHm/2Xp5lMTTtukJkleRsnvy5/ACvlL/g&#10;rFrunx/BHwzozXkI1WbxDFdx2e7940KW1yjSY/uhpEGfU0Adv/wTSsdVs/2VNGl1G8W6s7rUL2bT&#10;YgP+Pe3ExRoz9Zknf/tpX0P8QP8AhK/+ERv/APhB/wCxv+Eo/d/Y/wDhIPN+xf6xfM8zyvn/ANXv&#10;xj+LbnjNcJ+yR4Pg8Dfs0/DjS4Emi3aNBeyxz53rNcD7RKCD0xJK/HYcV65QB+evwO1T42fEj9pn&#10;4v8AizT38Gz+MPD9qnhWeDU7q+TS7bFyATbRqryNGTZTHaWj+eff6qdH7d8QfiF/wUa+0f2L4ah1&#10;zwLoP/IN/te4W2mt5IMf8fX2Us0m/Ut3+oUYXb1G9voX9jfw7q2mfCO817xFpd5onijxdr2peIdX&#10;0y8t3t/s1xLcMm2OJxvSMxxRsA5Y/MTkgjGd+zH4P8S23xO+O3jPxOt5Bca54oOnWUF5YG232NkH&#10;S2njbAEkbRzKgYLz5JO5ixwAe6eH59WudIgk1yys9O1Rt3nW2n3j3cCfMdu2V4ombK7ScouCSOcZ&#10;OjXzD+1B40+PnhP4peB3+Gvh2bWvBPm2yajDYxQPLezvO2+3meQO1vF5UajzwqqhlYs5O0L9PUAF&#10;FFFABRRRQAUUUUAFFFFABRRRQAUUUUAFFFFABRRRQAUUUUAFFFFABRRRQAUUUUAFFFFABRRRQAUU&#10;UUAFFFFABRRRQAUUUUAFFFFABRRRQAUUUUAFFFFABRRRQAUUUUAFFFFABRRRQAUUUUAFFFFABRRR&#10;QAUUUUAFFFFABRRRQAUUUUAFFFFABRRRQAUUUUAFFFFABRRRQAUUUUAFFFFABRRRQAUUUUAFFFFA&#10;Hynq37d2k+E9Ql0rVNI82+t8eY/2lxncAw4WAjow6Gqf/DxDwz/0BP8Aybl/+R6+m2Y6SxtbU+Vb&#10;x/dTrjPJ5PPUmk/tO5/56/8Ajo/woA+aF/4KC+FJF3NB9nY/8s98rY/HyKX/AIeBeEvT/wBHf/GK&#10;+pLU/aIVkk+Zz1PTvUvlL6UAfKp/4KBeEvT/ANHf/GKT/h4F4T9P/R3/AMYr6paJc9KTyl9KAPlf&#10;/h4F4T9P/R3/AMYo/wCHgXhP0/8AR3/xivqjyl9KPKX0oA+WR/wUC8Jen/o7/wCMUf8ADwLwl6f+&#10;jv8A4xX1QsS46UvlL6UAfLkf7fnhBkBPB/7bf/GKd/w314Q9f/R3/wAYr6bkUByAKZtFAHzBL/wU&#10;A8JLIQOn/bb/AOMUz/h4F4T9P/R3/wAYr6nSNSoJFL5S+lAHzFD+354OeJS3X/tt/wDGKf8A8N8+&#10;Df8APnf/ABivpKUBZCB0ptAHziP2+PBv+fO/+MUf8N8eDf8APnf/ABivpBelFAHzf/w3/wCBk4c4&#10;bv8A6/8A+MUf8PAfAn979J//AIxX0h9njk+ZlyT7mj7HF/c/U0AfOA/4KAeBPX9J/wD4xS/8PAPA&#10;nr/6P/8AjFfSC2cWPufqaPscX9z9TQB81P8A8FB/AaMV/wDkj/5Hpv8Aw8K8B/5+0f8AyPX0dNYw&#10;mQ/J+ppn2GD+5+poA+cm/wCCgHgWQ7geD/13/wDjFJ/w354G9f0n/wDjFfTVvYweSvyfqfWpPsMH&#10;9z9TQB8xr/wUG8BxjaTyP+u//wAYpf8Ah4V4D/z9o/8Akevo+4sYPOb5P1PpUf2GD+5+poA+eF/4&#10;KB+BHUEH9J//AIxS/wDDwHwJ/e/Sf/4xX0bHZwhB8n6mn/Y4v7n6mgD5rb/goR4DRiCf/R//AMj0&#10;n/DwrwH/AJ+0f/I9fR0ljCXPyfqaZ9hg/ufqaAPnYf8ABQjwF/n7R/8AI9H/AA8I8Bf5+0f/ACPX&#10;0WtjBj7n6ml+wwf3P1NAHzi3/BQ74eqcMcN9Lj/5HpP+HiHw7/vfpc//ACPX0h/Y9pJ8zQ5J/wBo&#10;/wCNH9iWX/PH/wAfb/GgD5w/4eGeAW5Q/L2/4+P/AJHo/wCHhXgP/P2j/wCR6+jG023jbaseAP8A&#10;aP8AjSfYYP7n6mgD50/4eFeA/wDP2j/5Ho/4eFeA/wDP2j/5Hr6L+wwf3P1NH2GD+5+poA+dP+Hh&#10;XgP/AD9o/wDkej/h4V4D/wA/aP8A5Hr6L+wwf3P1NH2GD+5+poA+df8Ah4d8PV4ZsN9Lj/5Ho/4e&#10;IfDv+9+lx/8AI9fR6aPaSKGaHJP+0f8AGnf2JZf88f8Ax9v8aAPm3/h4X4BblTlf+3j/AOR6P+Hh&#10;XgP/AD9o/wDkevo19Nt42KrHgD/aP+NN+wwf3P1NAHzp/wAPCvAf+ftH/wAj0f8ADwrwH/n7R/8A&#10;I9fRf2GD+5+po+wwf3P1NAHzyn/BQLwI6hs/+j//AIxTv+HgHgT1/wDR/wD8Yr6Nhs4RGPk/U0/7&#10;HF/c/U0AfN//AA8A8Cev/o//AOMUf8PAPAnr/wCj/wD4xX0h9ji/ufqaPscX9z9TQB83/wDDwDwJ&#10;6/8Ao/8A+MUf8PAPAnr/AOj/AP4xX0h9ji/ufqaPscX9z9TQB82n/goB4E/vfpP/APGKP+HgPgT+&#10;9+k//wAYr6Qaziz9z9TR9ji/ufqaAPm1v+Cg3gNTg8n/ALeP/jFJ/wAPCPAX+ftH/wAj19HPYwlj&#10;8n6mm/YYP7n6mgD5yP8AwUK8Bf5+0f8AyPSf8PCvAf8An7R/8j19GNYwZ+5+ppPsMH9z9TQB87D/&#10;AIKEeAv8/aP/AJHo/wCHhHgL/P2j/wCR6+i1sYMfc/U0v2GD+5+poA+c/wDh4R4C/wA/aP8A5Ho/&#10;4eEeAv8AP2j/AOR6+jPsMH9z9TR9hg/ufqaAPnP/AIeEeAv8/aP/AJHo/wCHhHgL/P2j/wCR6+jP&#10;sMH9z9TR9hg/ufqaAPnVf+CgfgRhkHA/7b//ABil/wCHgPgT+9+k/wD8Yr6OSzhCj5P1NO+xxf3P&#10;1NAHzW3/AAUI8BoxBP8A6P8A/kek/wCHhXgP/P2j/wCR6+jpLGEufk/U0z7DB/c/U0AfOn/DwrwH&#10;/n7R/wDI9H/DwrwH/n7R/wDI9fRf2GD+5+po+wwf3P1NAHzmf+ChXgP/AD5//wAj0n/DwrwH6/8A&#10;o/8A+R6+i2sYM/c/U0fYYP7n6mgD50/4eFeA/X/0f/8AI9H/AA8K8B+v/o//AOR6+i/sMH9z9TR9&#10;hg/ufqaAPnX/AIeHfD1eHPzd+Lj/AOR6P+HiHw7/AL36XP8A8j19Hpo9pIoZock/7R/xpf7Esv8A&#10;nj/4+3+NAHzf/wAPEPh3/e/S5/8Akej/AIeIfDv+9+lz/wDI9fSH9iWX/PH/AMfb/Gj+xLL/AJ4/&#10;+Pt/jQB84j/goh8O/wC9+lx/8j0f8PEPh3/e/S4/+R6+kF0Syx/qf/H2/wAaX+xLL/nj/wCPt/jQ&#10;B83f8PEPh3/e/S4/+R6P+HiHw7/vfpcf/I9fSP8AYll/zx/8fb/Gj+xLL/nj/wCPt/jQB82/8PDP&#10;AE25Yj8wxji4/wDkevUfhL+0H4e+JltI8F7iQY2p5UnPL55Ma/3K9B/sWyWOQiHnj+Jv8ao6XO9r&#10;ayiJtoXGOM9zQBvaeUazjMcnmpzhsYzye1WazfDt5NfaNbzzvvlbdlsAZwxHb6VpUAFFFFABRRRQ&#10;AUUUUAFFFFABRRRQAUUUUAFFFFABXl37SHwH0z9ov4Y3PhHUrhrJjcw3dreooZreVGxuAPco0ifR&#10;zXqNFAHyr/wTx8feJdc+E+o+DvF9rd2mueDbtdMjjurYxlbMIFhXceGKtHKvHQKvrX1VUcdvFCzt&#10;HGiM5yzKoBY+/rUlABRRRQAV+d3hLwvqP7Xn7cT+OdS0K9k+GXh+NorNdYtikcnkxKEjVT3aebz8&#10;EdMiv0RqOG3it1KxRpEpOSEUAZ/CgByIsaqqqFVRgKBgAU6iigAooooAKKKKAK0+5pApTMffmvJP&#10;ip+0l4c+Gl0ttqMPnk/7Ui9kP8Mbf3xXrCyv/aEiZ+Xjj8Koa74P0jxJIjajafaCucfvXX0/ukeg&#10;oA8Kj/bn+GcaBbnW/sM/8Vv9kupNvp8wg5yMH8ad/wAN1fCv/oZv/JC6/wDjFe2L8PtAVcCwwP8A&#10;rtJ/8VS/8IBoP/Ph/wCRpP8A4qgDw5/27vharEDxJn/twuv/AIxTf+G8Phb/ANDJ/wCSN1/8Yr3U&#10;eA9CHAsf/I0n/wAVR/wgmh/8+P8A5Gk/+KoA8Qj/AG6vhWyAnxLg/wDXhdf/ABinf8N0fCv/AKGX&#10;/wAkLv8A+MV7Z/wgWhH/AJcf/I0n/wAVR/wgOg/8+P8A5Gk/+KoA8VH7dHwp7+Jf/JC7/wDjFH/D&#10;dPwp/wChl/8AJC7/APjFezN4B0Hcf9B/8jSf/FU3/hAdB/58f/I0n/xVAHjf/DdPwp/6GX/yQu//&#10;AIxR/wAN0/Cn/oZf/JC7/wDjFeyf8IDoP/Pj/wCRpP8A4qj/AIQHQf8Anx/8jSf/ABVAHjn/AA3d&#10;8I14bxL83/Xhd/8Axil/4bw+EP8A0Mv/AJIXn/xivY/+Fd+Hn5On5P8A12k/+Ko/4Vz4d/6B3/ke&#10;T/4qgDx0ft3/AAh/6GX/AMkLz/4xS/8ADd3wh/6GX/yQvP8A4xXsX/CufD3/AED/APyPJ/8AFUf8&#10;K68Pf9A//wAjSf8AxVAHjv8Aw3d8If8AoZf/ACQvP/jFH/Dd3wh/6GX/AMkLz/4xXsX/AArrw9/0&#10;D/8AyNJ/8VR/wrrw9/0D/wDyNJ/8VQB4037dXwnY5TxL8vb/AEC7/wDjFJ/w3T8Kf+hl/wDJC7/+&#10;MV7L/wAK/wBBXgWGB/12k/8AiqT/AIQHQf8Anx/8jSf/ABVAHjf/AA3T8Kf+hl/8kLv/AOMUf8N0&#10;/Cn/AKGX/wAkLv8A+MV7J/wgOg/8+P8A5Gk/+Ko/4QHQf+fH/wAjSf8AxVAHjn/Dd3wjXhvEvzf9&#10;eF3/APGKX/hvD4Q/9DL/AOSF5/8AGK9j/wCFd+Hn5On5P/XaT/4qj/hXPh3/AKB3/keT/wCKoA8c&#10;/wCG8PhD/wBDL/5IXn/xij/hvD4Q/wDQy/8Akhef/GK9j/4Vz4d/6B3/AJHk/wDiqP8AhXPh3/oH&#10;f+R5P/iqAPGG/br+FLMSnib5e3+gXf8A8Ypv/DdXwr/6Gb/yQuv/AIxXti/D7QFXAsMD/rtJ/wDF&#10;Uv8AwgGg/wDPh/5Gk/8AiqAPDJP27/harkDxJkf9eF1/8Ypv/DePwu/6GT/yRuv/AIxXu3/CBaEP&#10;+XH/AMjSf/FUf8IHoX/Pj/5Gk/8AiqAPCf8AhvH4Xf8AQyf+SN1/8Yo/4bx+F3/Qyf8Akjdf/GK9&#10;2/4QPQv+fH/yNJ/8VR/wgehf8+P/AJGk/wDiqAPDk/bs+FjKCfE2P+3C6/8AjFL/AMN1/Cz/AKGb&#10;/wAkLr/4xXt58AaC3JsP/I0n/wAVSf8ACv8AQP8Anw/8jSf/ABVAHii/t6/CKNdsniXLjr/oF5/8&#10;Ypf+G+Pg9/0Mn/kjef8AxivZX+GvhyRizadkn/pvJ/8AFUn/AArLw1/0Df8AyPL/APFUAeN/8N8f&#10;B7/oZP8AyRvP/jFH/DfHwe/6GT/yRvP/AIxXsn/CsvDX/QN/8jy//FUf8Ky8Nf8AQN/8jy//ABVA&#10;Hjf/AA3x8Hv+hk/8kbz/AOMUf8N8fB7/AKGT/wAkbz/4xXsn/CsvDX/QN/8AI8v/AMVR/wAKy8Nf&#10;9A3/AMjy/wDxVAHjf/DfHwe/6GT/AMkbz/4xR/w3x8Hv+hk/8kbz/wCMV7J/wrLw1/0Df/I8v/xV&#10;H/CsvDX/AEDf/I8v/wAVQB48v7eXwhcZHiXj/rwvP/jFL/w3h8If+hl/8kLz/wCMV7Evw38OKMDT&#10;uP8ArvJ/8VS/8K58O/8AQO/8jyf/ABVAHi0n7dnwpZiU8TfL2/0C7/8AjFN/4br+Fn/Qzf8Akhdf&#10;/GK9uX4e+H1GBYcf9dpP/iqP+Ff6B/z4f+RpP/iqAPDm/bu+Fqtj/hJM/wDbhdf/ABik/wCG8Phb&#10;/wBDJ/5I3X/xivdF8B6EowLHj/rtJ/8AFUv/AAgmh/8APj/5Gk/+KoA8K/4bw+Fv/Qyf+SN1/wDG&#10;KP8AhvD4W/8AQyf+SN1/8Yr3X/hBND/58f8AyNJ/8VR/wgmh/wDPj/5Gk/8AiqAPEI/26vhWyAnx&#10;Lg/9eF1/8Yp3/DdHwr/6GX/yQu//AIxXtn/CBaEf+XH/AMjSf/FUf8IDoP8Az4/+RpP/AIqgDxUf&#10;t0fCnv4l/wDJC7/+MUf8N0/Cn/oZf/JC7/8AjFezN4B0Hcf9B/8AI0n/AMVTf+EB0H/nx/8AI0n/&#10;AMVQB43/AMN0/Cn/AKGX/wAkLv8A+MUf8N0/Cn/oZf8AyQu//jFeyf8ACA6D/wA+P/kaT/4qj/hA&#10;dB/58f8AyNJ/8VQB40f29PhDF8r+JPmHX/QLz/4xSf8ADfHwe/6GT/yRvP8A4xXsjfDbw5Kdzadl&#10;j38+T/4qj/hWXhr/AKBv/keX/wCKoA8dH7dnwml+ZPEvynp/oF3/APGKP+G6fhT/ANDL/wCSF3/8&#10;Yr2Rfh7oEQ2rYYUdvOk/+Ko/4QHQf+fH/wAjSf8AxVAHjn/Dd3wjXhvEvzf9eF3/APGKX/hvD4Q/&#10;9DL/AOSF5/8AGK9j/wCFd+Hn5On5P/XaT/4qj/hXPh3/AKB3/keT/wCKoA8Zb9vb4PocHxJz/wBe&#10;F5/8YpP+G+Pg9/0Mn/kjef8AxivZW+Gfhtjk6bz/ANd5f/iqT/hWXhr/AKBv/keX/wCKoA8dH7dn&#10;wml+ZPEvynp/oF3/APGKP+G6fhT/ANDL/wCSF3/8Yr2Rfh7oEQ2rYYUdvOk/+Ko/4QHQf+fH/wAj&#10;Sf8AxVAHjR/bo+FXbxL/AOSF3/8AGKT/AIbo+Ff/AEMv/khd/wDxival8A6DtH+g/wDkaT/4qnf8&#10;IDoP/Pj/AORpP/iqAPEj+3V8K/8AoZv/ACQuv/jFJ/w3V8K/+hm/8kLr/wCMV7b/AMIDoP8Az4f+&#10;RpP/AIqj/hANB/58P/I0n/xVAHhz/t3fC1WIHiTP/bhdf/GKb/w3h8Lf+hk/8kbr/wCMV7qPAehD&#10;gWP/AJGk/wDiqP8AhBND/wCfH/yNJ/8AFUAeEN+338KIjtbxBuYd/sV3/wDGKP8Ahv8A+E3/AEH/&#10;APyTu/8A4xXvS+CdFVcCzwP+ur//ABVL/wAIXo3/AD5/+RX/AMaAPBP+G/8A4Tf9B/8A8k7v/wCM&#10;Uf8ADf8A8Jv+g/8A+Sd3/wDGK97/AOEL0b/nz/8AIr/40f8ACF6N/wA+f/kV/wDGgDwqP9u/4VTo&#10;HXxJtB7fYbs/+0Kd/wAN1fCv/oZv/JC6/wDjFe3v4D0KRizWOSf+m0n/AMVTf+EA0H/nw/8AI0n/&#10;AMVQB4sv7d3wkVQH8TfN3/0C7/8AjFO/4bw+EP8A0Mv/AJIXn/xivZG+Hfh5mydPyf8ArtJ/8VSf&#10;8K58O/8AQO/8jyf/ABVAHjLft7fB9Dg+JOf+vC8/+MUn/DfHwe/6GT/yRvP/AIxXsrfDPw2xydN5&#10;/wCu8v8A8VSf8Ky8Nf8AQN/8jy//ABVAHj6/t4/CB1DDxLx/14Xn/wAYp3/Dd3wh/wChl/8AJC8/&#10;+MV7Cvw48OquBp2B/wBd5P8A4ql/4V14e/6B/wD5Gk/+KoA8d/4bu+EP/Qy/+SF5/wDGKK9i/wCF&#10;deHv+gf/AORpP/iqKAP/2VBLAwQUAAYACAAAACEAyXooodwAAAAEAQAADwAAAGRycy9kb3ducmV2&#10;LnhtbEyPQUvDQBCF74L/YRnBm92k0qoxm1KKeipCW6H0Nk2mSWh2NmS3SfrvHb3o5cHjDe99ky5G&#10;26ieOl87NhBPIlDEuStqLg187d4fnkH5gFxg45gMXMnDIru9STEp3MAb6rehVFLCPkEDVQhtorXP&#10;K7LoJ64lluzkOotBbFfqosNBym2jp1E01xZrloUKW1pVlJ+3F2vgY8Bh+Ri/9evzaXU97Gaf+3VM&#10;xtzfjctXUIHG8HcMP/iCDpkwHd2FC68aA/JI+FXJnuYvYo8GprMIdJbq//DZNwA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3tOgua8CAACHBgAADgAAAAAAAAAAAAAA&#10;AAA9AgAAZHJzL2Uyb0RvYy54bWxQSwECLQAKAAAAAAAAACEAmZpA7fknAAD5JwAAFAAAAAAAAAAA&#10;AAAAAAAYBQAAZHJzL21lZGlhL2ltYWdlMS5qcGdQSwECLQAUAAYACAAAACEAyXooodwAAAAEAQAA&#10;DwAAAAAAAAAAAAAAAABDLQAAZHJzL2Rvd25yZXYueG1sUEsBAi0AFAAGAAgAAAAhADedwRi6AAAA&#10;IQEAABkAAAAAAAAAAAAAAAAATC4AAGRycy9fcmVscy9lMm9Eb2MueG1sLnJlbHNQSwUGAAAAAAYA&#10;BgB8AQAAPS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520" o:spid="_x0000_s1027" type="#_x0000_t75" style="position:absolute;top:243;width:48828;height:13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QF7wgAAAN0AAAAPAAAAZHJzL2Rvd25yZXYueG1sRE9Ni8Iw&#10;EL0L+x/CLHjTVFmldI0iK8IePGj14HFoZttiMuk2sVZ/vTkIHh/ve7HqrREdtb52rGAyTkAQF07X&#10;XCo4HbejFIQPyBqNY1JwJw+r5cdggZl2Nz5Ql4dSxBD2GSqoQmgyKX1RkUU/dg1x5P5cazFE2JZS&#10;t3iL4dbIaZLMpcWaY0OFDf1UVFzyq1Ugjfnfm3l+fhjdpcU5new2+Vap4We//gYRqA9v8cv9qxV8&#10;zaZxf3wTn4BcPgEAAP//AwBQSwECLQAUAAYACAAAACEA2+H2y+4AAACFAQAAEwAAAAAAAAAAAAAA&#10;AAAAAAAAW0NvbnRlbnRfVHlwZXNdLnhtbFBLAQItABQABgAIAAAAIQBa9CxbvwAAABUBAAALAAAA&#10;AAAAAAAAAAAAAB8BAABfcmVscy8ucmVsc1BLAQItABQABgAIAAAAIQCgNQF7wgAAAN0AAAAPAAAA&#10;AAAAAAAAAAAAAAcCAABkcnMvZG93bnJldi54bWxQSwUGAAAAAAMAAwC3AAAA9gIAAAAA&#10;">
                  <v:imagedata r:id="rId7" o:title=""/>
                </v:shape>
                <v:rect id="Rectangle 95" o:spid="_x0000_s1028" style="position:absolute;left:25176;width:2311;height:1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FLCwwAAANsAAAAPAAAAZHJzL2Rvd25yZXYueG1sRI9Bi8Iw&#10;FITvgv8hPMGbpi4o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T1hSwsMAAADbAAAADwAA&#10;AAAAAAAAAAAAAAAHAgAAZHJzL2Rvd25yZXYueG1sUEsFBgAAAAADAAMAtwAAAPcCAAAAAA==&#10;" filled="f" stroked="f">
                  <v:textbox inset="0,0,0,0">
                    <w:txbxContent>
                      <w:p w14:paraId="3C895690" w14:textId="50B345FE" w:rsidR="000F61B8" w:rsidRDefault="00000000">
                        <w:r>
                          <w:rPr>
                            <w:sz w:val="28"/>
                          </w:rPr>
                          <w:t>(</w:t>
                        </w:r>
                      </w:p>
                    </w:txbxContent>
                  </v:textbox>
                </v:rect>
                <w10:anchorlock/>
              </v:group>
            </w:pict>
          </mc:Fallback>
        </mc:AlternateContent>
      </w:r>
    </w:p>
    <w:p w14:paraId="3EAB21F4" w14:textId="77777777" w:rsidR="00F57104" w:rsidRDefault="00F57104" w:rsidP="006660D6">
      <w:pPr>
        <w:spacing w:after="0"/>
      </w:pPr>
    </w:p>
    <w:p w14:paraId="3414E47C" w14:textId="785D74EE" w:rsidR="000F61B8" w:rsidRDefault="00000000" w:rsidP="00AA528C">
      <w:pPr>
        <w:spacing w:after="0"/>
        <w:ind w:left="14" w:hanging="5"/>
      </w:pPr>
      <w:r>
        <w:t>Have you ever been asked to leave or forced to resign from any organization in the past? YES NO</w:t>
      </w:r>
      <w:r w:rsidR="00A91718">
        <w:rPr>
          <w:noProof/>
        </w:rPr>
        <w:t xml:space="preserve"> ____________ </w:t>
      </w:r>
    </w:p>
    <w:p w14:paraId="208E2ECF" w14:textId="77777777" w:rsidR="000F61B8" w:rsidRDefault="00000000" w:rsidP="00AA528C">
      <w:pPr>
        <w:spacing w:after="0"/>
        <w:ind w:left="14" w:hanging="5"/>
      </w:pPr>
      <w:r>
        <w:t>Disclosure and Waiver: By signing this application for the Membership of ISCA, I agree to abide by the ISCA Constitution, Articles, Bylaws, Rules, Regulations &amp; Board Resolutions, whether currently in force or subsequently modified. Further, I hereby voluntarily relinquish the rights to hold the ISCA, its officers &amp; its volunteers liable for any act and/or omission that may result in either legal or moral accountability, whether financial or non-financial in nature, thereby waiving my rights to any legal remedy that may otherwise be available at Law or in equity. The information given by me in this application form is TRUE. I fully understand &amp; acknowledge that any violation of the terms contained herein shall be regarded as a good cause for removal from a particular event, and result in suspension, temporary and/or permanent loss of my ISCA membership.</w:t>
      </w:r>
    </w:p>
    <w:p w14:paraId="09A672CD" w14:textId="793D5573" w:rsidR="000F61B8" w:rsidRDefault="00000000" w:rsidP="00AA528C">
      <w:pPr>
        <w:spacing w:after="0"/>
        <w:ind w:left="53" w:hanging="10"/>
        <w:rPr>
          <w:sz w:val="24"/>
        </w:rPr>
      </w:pPr>
      <w:r>
        <w:rPr>
          <w:sz w:val="24"/>
        </w:rPr>
        <w:t>Signatu</w:t>
      </w:r>
      <w:r w:rsidR="006D6D78">
        <w:rPr>
          <w:sz w:val="24"/>
        </w:rPr>
        <w:t>r</w:t>
      </w:r>
      <w:r>
        <w:rPr>
          <w:sz w:val="24"/>
        </w:rPr>
        <w:t>e:</w:t>
      </w:r>
      <w:r>
        <w:rPr>
          <w:noProof/>
        </w:rPr>
        <w:drawing>
          <wp:inline distT="0" distB="0" distL="0" distR="0" wp14:anchorId="24E983DC" wp14:editId="2D744CD0">
            <wp:extent cx="5620512" cy="134152"/>
            <wp:effectExtent l="0" t="0" r="0" b="0"/>
            <wp:docPr id="4521" name="Picture 4521"/>
            <wp:cNvGraphicFramePr/>
            <a:graphic xmlns:a="http://schemas.openxmlformats.org/drawingml/2006/main">
              <a:graphicData uri="http://schemas.openxmlformats.org/drawingml/2006/picture">
                <pic:pic xmlns:pic="http://schemas.openxmlformats.org/drawingml/2006/picture">
                  <pic:nvPicPr>
                    <pic:cNvPr id="4521" name="Picture 4521"/>
                    <pic:cNvPicPr/>
                  </pic:nvPicPr>
                  <pic:blipFill>
                    <a:blip r:embed="rId8"/>
                    <a:stretch>
                      <a:fillRect/>
                    </a:stretch>
                  </pic:blipFill>
                  <pic:spPr>
                    <a:xfrm>
                      <a:off x="0" y="0"/>
                      <a:ext cx="5620512" cy="134152"/>
                    </a:xfrm>
                    <a:prstGeom prst="rect">
                      <a:avLst/>
                    </a:prstGeom>
                  </pic:spPr>
                </pic:pic>
              </a:graphicData>
            </a:graphic>
          </wp:inline>
        </w:drawing>
      </w:r>
    </w:p>
    <w:p w14:paraId="2086DBBA" w14:textId="179BD3FB" w:rsidR="005C4BC7" w:rsidRDefault="005C4BC7" w:rsidP="00AA528C">
      <w:pPr>
        <w:spacing w:after="0"/>
        <w:ind w:left="53" w:hanging="10"/>
        <w:rPr>
          <w:sz w:val="24"/>
        </w:rPr>
      </w:pPr>
      <w:r>
        <w:rPr>
          <w:sz w:val="24"/>
        </w:rPr>
        <w:t>Spouse Signature: ___________________ Name: _____________________ Date: ___________________</w:t>
      </w:r>
    </w:p>
    <w:p w14:paraId="6BC99669" w14:textId="7D10189D" w:rsidR="006D6D78" w:rsidRDefault="006D6D78" w:rsidP="00AA528C">
      <w:pPr>
        <w:spacing w:after="0"/>
        <w:ind w:left="53" w:hanging="10"/>
        <w:rPr>
          <w:sz w:val="24"/>
        </w:rPr>
      </w:pPr>
      <w:r>
        <w:rPr>
          <w:sz w:val="24"/>
        </w:rPr>
        <w:t>--------------------------------------------------------------------------------------------------------------------------------------------</w:t>
      </w:r>
    </w:p>
    <w:p w14:paraId="6A4C09B2" w14:textId="77777777" w:rsidR="006660D6" w:rsidRDefault="006660D6" w:rsidP="00AA528C">
      <w:pPr>
        <w:spacing w:after="0"/>
        <w:ind w:left="53" w:hanging="10"/>
      </w:pPr>
    </w:p>
    <w:p w14:paraId="6E6AEBB1" w14:textId="41041EA1" w:rsidR="000F61B8" w:rsidRPr="00DA2DE1" w:rsidRDefault="006D6D78" w:rsidP="006D6D78">
      <w:pPr>
        <w:spacing w:after="0"/>
        <w:ind w:left="2880"/>
        <w:rPr>
          <w:b/>
          <w:bCs/>
        </w:rPr>
      </w:pPr>
      <w:r>
        <w:t xml:space="preserve">     INDIAN SENIOR CITIZENS ASSOCIATION, HOUSTON</w:t>
      </w:r>
      <w:r w:rsidR="0019086F">
        <w:t>.</w:t>
      </w:r>
    </w:p>
    <w:p w14:paraId="16E0C822" w14:textId="7720B4C7" w:rsidR="000F61B8" w:rsidRDefault="00000000" w:rsidP="00AA528C">
      <w:pPr>
        <w:spacing w:after="0" w:line="216" w:lineRule="auto"/>
        <w:ind w:left="1056" w:right="864"/>
        <w:jc w:val="center"/>
      </w:pPr>
      <w:r>
        <w:rPr>
          <w:sz w:val="28"/>
        </w:rPr>
        <w:t xml:space="preserve">(To be filled in by Applicant except Receiver's Name to save Time). </w:t>
      </w:r>
      <w:r w:rsidR="0019086F">
        <w:rPr>
          <w:sz w:val="28"/>
        </w:rPr>
        <w:t xml:space="preserve">    </w:t>
      </w:r>
      <w:r>
        <w:rPr>
          <w:sz w:val="28"/>
        </w:rPr>
        <w:t>Check should be written in favor of ISCA Houston.</w:t>
      </w:r>
    </w:p>
    <w:p w14:paraId="486A8A4E" w14:textId="56BE8FAF" w:rsidR="000F61B8" w:rsidRPr="00037A18" w:rsidRDefault="00000000" w:rsidP="00AA528C">
      <w:pPr>
        <w:spacing w:after="0"/>
        <w:ind w:left="168" w:hanging="10"/>
        <w:rPr>
          <w:b/>
          <w:bCs/>
          <w:sz w:val="20"/>
          <w:szCs w:val="18"/>
        </w:rPr>
      </w:pPr>
      <w:r w:rsidRPr="00037A18">
        <w:rPr>
          <w:b/>
          <w:bCs/>
          <w:sz w:val="20"/>
          <w:szCs w:val="18"/>
        </w:rPr>
        <w:t>Received $3</w:t>
      </w:r>
      <w:r w:rsidR="005C4BC7" w:rsidRPr="00037A18">
        <w:rPr>
          <w:b/>
          <w:bCs/>
          <w:sz w:val="20"/>
          <w:szCs w:val="18"/>
        </w:rPr>
        <w:t>5</w:t>
      </w:r>
      <w:r w:rsidRPr="00037A18">
        <w:rPr>
          <w:b/>
          <w:bCs/>
          <w:sz w:val="20"/>
          <w:szCs w:val="18"/>
        </w:rPr>
        <w:t>/</w:t>
      </w:r>
      <w:r w:rsidR="00F46EF7" w:rsidRPr="00037A18">
        <w:rPr>
          <w:b/>
          <w:bCs/>
          <w:sz w:val="20"/>
          <w:szCs w:val="18"/>
        </w:rPr>
        <w:t xml:space="preserve">45 </w:t>
      </w:r>
      <w:r w:rsidR="00037A18" w:rsidRPr="00037A18">
        <w:rPr>
          <w:b/>
          <w:bCs/>
          <w:sz w:val="20"/>
          <w:szCs w:val="18"/>
        </w:rPr>
        <w:t xml:space="preserve">per person </w:t>
      </w:r>
      <w:r w:rsidRPr="00037A18">
        <w:rPr>
          <w:b/>
          <w:bCs/>
          <w:sz w:val="20"/>
          <w:szCs w:val="18"/>
        </w:rPr>
        <w:t>Cash/Check No.</w:t>
      </w:r>
      <w:r w:rsidRPr="00037A18">
        <w:rPr>
          <w:b/>
          <w:bCs/>
          <w:noProof/>
          <w:sz w:val="18"/>
          <w:szCs w:val="18"/>
        </w:rPr>
        <w:drawing>
          <wp:inline distT="0" distB="0" distL="0" distR="0" wp14:anchorId="59D3C3C7" wp14:editId="2C0A7E43">
            <wp:extent cx="1249680" cy="131104"/>
            <wp:effectExtent l="0" t="0" r="0" b="0"/>
            <wp:docPr id="2184" name="Picture 2184"/>
            <wp:cNvGraphicFramePr/>
            <a:graphic xmlns:a="http://schemas.openxmlformats.org/drawingml/2006/main">
              <a:graphicData uri="http://schemas.openxmlformats.org/drawingml/2006/picture">
                <pic:pic xmlns:pic="http://schemas.openxmlformats.org/drawingml/2006/picture">
                  <pic:nvPicPr>
                    <pic:cNvPr id="2184" name="Picture 2184"/>
                    <pic:cNvPicPr/>
                  </pic:nvPicPr>
                  <pic:blipFill>
                    <a:blip r:embed="rId9"/>
                    <a:stretch>
                      <a:fillRect/>
                    </a:stretch>
                  </pic:blipFill>
                  <pic:spPr>
                    <a:xfrm>
                      <a:off x="0" y="0"/>
                      <a:ext cx="1249680" cy="131104"/>
                    </a:xfrm>
                    <a:prstGeom prst="rect">
                      <a:avLst/>
                    </a:prstGeom>
                  </pic:spPr>
                </pic:pic>
              </a:graphicData>
            </a:graphic>
          </wp:inline>
        </w:drawing>
      </w:r>
      <w:r w:rsidRPr="00037A18">
        <w:rPr>
          <w:b/>
          <w:bCs/>
          <w:sz w:val="20"/>
          <w:szCs w:val="18"/>
        </w:rPr>
        <w:t xml:space="preserve"> towards New Membership fee for the Year 202</w:t>
      </w:r>
      <w:r w:rsidR="005C4BC7" w:rsidRPr="00037A18">
        <w:rPr>
          <w:b/>
          <w:bCs/>
          <w:sz w:val="20"/>
          <w:szCs w:val="18"/>
        </w:rPr>
        <w:t>6</w:t>
      </w:r>
      <w:r w:rsidR="0019086F" w:rsidRPr="00037A18">
        <w:rPr>
          <w:b/>
          <w:bCs/>
          <w:sz w:val="20"/>
          <w:szCs w:val="18"/>
        </w:rPr>
        <w:t>.</w:t>
      </w:r>
    </w:p>
    <w:p w14:paraId="4A9E109D" w14:textId="5357467B" w:rsidR="0022051B" w:rsidRPr="0022051B" w:rsidRDefault="0022051B" w:rsidP="00AA528C">
      <w:pPr>
        <w:spacing w:after="0"/>
        <w:ind w:left="168" w:hanging="10"/>
        <w:rPr>
          <w:sz w:val="16"/>
          <w:szCs w:val="16"/>
        </w:rPr>
      </w:pPr>
      <w:r>
        <w:rPr>
          <w:sz w:val="16"/>
          <w:szCs w:val="16"/>
        </w:rPr>
        <w:t xml:space="preserve">                 </w:t>
      </w:r>
    </w:p>
    <w:p w14:paraId="24E61B5B" w14:textId="19BE13BE" w:rsidR="00832B34" w:rsidRPr="005C4BC7" w:rsidRDefault="00000000" w:rsidP="005C4BC7">
      <w:pPr>
        <w:tabs>
          <w:tab w:val="center" w:pos="4476"/>
        </w:tabs>
        <w:spacing w:after="0"/>
      </w:pPr>
      <w:r>
        <w:rPr>
          <w:sz w:val="24"/>
        </w:rPr>
        <w:t>Paid by</w:t>
      </w:r>
      <w:r w:rsidR="006660D6">
        <w:rPr>
          <w:sz w:val="24"/>
        </w:rPr>
        <w:t xml:space="preserve"> ____________________________         </w:t>
      </w:r>
      <w:r>
        <w:rPr>
          <w:sz w:val="24"/>
        </w:rPr>
        <w:tab/>
        <w:t>Phone #</w:t>
      </w:r>
      <w:r w:rsidR="006660D6">
        <w:rPr>
          <w:sz w:val="24"/>
        </w:rPr>
        <w:t xml:space="preserve"> ______________</w:t>
      </w:r>
      <w:r w:rsidR="005C4BC7">
        <w:rPr>
          <w:sz w:val="24"/>
        </w:rPr>
        <w:t>___________________</w:t>
      </w:r>
    </w:p>
    <w:p w14:paraId="613DEED2" w14:textId="77777777" w:rsidR="00832B34" w:rsidRDefault="00832B34">
      <w:pPr>
        <w:tabs>
          <w:tab w:val="center" w:pos="5966"/>
        </w:tabs>
        <w:spacing w:after="3"/>
        <w:rPr>
          <w:sz w:val="24"/>
        </w:rPr>
      </w:pPr>
    </w:p>
    <w:p w14:paraId="355C6CC1" w14:textId="2D72CDD1" w:rsidR="00832B34" w:rsidRDefault="005C4BC7">
      <w:pPr>
        <w:tabs>
          <w:tab w:val="center" w:pos="5966"/>
        </w:tabs>
        <w:spacing w:after="3"/>
      </w:pPr>
      <w:r>
        <w:t>Fee Received by Name&amp; Date:</w:t>
      </w:r>
    </w:p>
    <w:sectPr w:rsidR="00832B34" w:rsidSect="005C4BC7">
      <w:pgSz w:w="12240" w:h="15840"/>
      <w:pgMar w:top="432" w:right="893" w:bottom="576"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1B8"/>
    <w:rsid w:val="00010B83"/>
    <w:rsid w:val="00037A18"/>
    <w:rsid w:val="000F61B8"/>
    <w:rsid w:val="00126917"/>
    <w:rsid w:val="00153C4E"/>
    <w:rsid w:val="0019086F"/>
    <w:rsid w:val="0022051B"/>
    <w:rsid w:val="00297BB1"/>
    <w:rsid w:val="002E2B0F"/>
    <w:rsid w:val="0030437E"/>
    <w:rsid w:val="00306AE0"/>
    <w:rsid w:val="0032721A"/>
    <w:rsid w:val="003C0246"/>
    <w:rsid w:val="003C3403"/>
    <w:rsid w:val="00416AF2"/>
    <w:rsid w:val="00456A33"/>
    <w:rsid w:val="004E11A9"/>
    <w:rsid w:val="005055A5"/>
    <w:rsid w:val="005A01CD"/>
    <w:rsid w:val="005C4BC7"/>
    <w:rsid w:val="006660D6"/>
    <w:rsid w:val="006D6D78"/>
    <w:rsid w:val="007658AE"/>
    <w:rsid w:val="00832B34"/>
    <w:rsid w:val="009C40C2"/>
    <w:rsid w:val="00A91718"/>
    <w:rsid w:val="00A93410"/>
    <w:rsid w:val="00AA528C"/>
    <w:rsid w:val="00C722D6"/>
    <w:rsid w:val="00D27132"/>
    <w:rsid w:val="00DA2713"/>
    <w:rsid w:val="00DA2DE1"/>
    <w:rsid w:val="00DB754C"/>
    <w:rsid w:val="00EA42B7"/>
    <w:rsid w:val="00F46EF7"/>
    <w:rsid w:val="00F57104"/>
    <w:rsid w:val="00FC5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92A47"/>
  <w15:docId w15:val="{A4BFB449-A776-45FD-8302-5858CA15E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106"/>
      <w:ind w:left="2002"/>
      <w:jc w:val="center"/>
      <w:outlineLvl w:val="0"/>
    </w:pPr>
    <w:rPr>
      <w:rFonts w:ascii="Calibri" w:eastAsia="Calibri" w:hAnsi="Calibri" w:cs="Calibri"/>
      <w:color w:val="00000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theme" Target="theme/theme1.xml"/><Relationship Id="rId5" Type="http://schemas.openxmlformats.org/officeDocument/2006/relationships/image" Target="media/image2.jpg"/><Relationship Id="rId10"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439</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cp:lastModifiedBy>OWNER</cp:lastModifiedBy>
  <cp:revision>7</cp:revision>
  <dcterms:created xsi:type="dcterms:W3CDTF">2025-10-16T02:33:00Z</dcterms:created>
  <dcterms:modified xsi:type="dcterms:W3CDTF">2025-12-06T15:22:00Z</dcterms:modified>
</cp:coreProperties>
</file>